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BADB0" w14:textId="77777777" w:rsidR="007135B4" w:rsidRDefault="007135B4" w:rsidP="007135B4">
      <w:pPr>
        <w:jc w:val="center"/>
      </w:pPr>
    </w:p>
    <w:p w14:paraId="53D568F0" w14:textId="77777777" w:rsidR="007135B4" w:rsidRDefault="007135B4" w:rsidP="007135B4">
      <w:pPr>
        <w:jc w:val="center"/>
      </w:pPr>
    </w:p>
    <w:p w14:paraId="32FE3507" w14:textId="77777777" w:rsidR="007135B4" w:rsidRDefault="007135B4" w:rsidP="007135B4">
      <w:pPr>
        <w:jc w:val="center"/>
      </w:pPr>
    </w:p>
    <w:p w14:paraId="3E194DE6" w14:textId="77777777" w:rsidR="007135B4" w:rsidRDefault="007135B4" w:rsidP="007135B4">
      <w:pPr>
        <w:jc w:val="center"/>
      </w:pPr>
    </w:p>
    <w:p w14:paraId="63901BCB" w14:textId="77777777" w:rsidR="007135B4" w:rsidRDefault="007135B4" w:rsidP="007135B4">
      <w:pPr>
        <w:jc w:val="center"/>
      </w:pPr>
    </w:p>
    <w:p w14:paraId="1E0D6F0F" w14:textId="77777777" w:rsidR="007135B4" w:rsidRDefault="007135B4" w:rsidP="007135B4">
      <w:pPr>
        <w:jc w:val="center"/>
      </w:pPr>
    </w:p>
    <w:p w14:paraId="7ED8066F" w14:textId="77777777" w:rsidR="007135B4" w:rsidRDefault="007135B4" w:rsidP="007135B4">
      <w:pPr>
        <w:jc w:val="center"/>
      </w:pPr>
    </w:p>
    <w:p w14:paraId="69BF13FE" w14:textId="77777777" w:rsidR="007135B4" w:rsidRDefault="007135B4" w:rsidP="007135B4">
      <w:pPr>
        <w:jc w:val="center"/>
      </w:pPr>
    </w:p>
    <w:p w14:paraId="55527DEA" w14:textId="77777777" w:rsidR="007135B4" w:rsidRDefault="007135B4" w:rsidP="007135B4">
      <w:pPr>
        <w:jc w:val="center"/>
      </w:pPr>
    </w:p>
    <w:p w14:paraId="6317BA91" w14:textId="3140353D" w:rsidR="001B37AE" w:rsidRDefault="00477DD0" w:rsidP="001B37AE">
      <w:pPr>
        <w:jc w:val="center"/>
        <w:rPr>
          <w:b/>
          <w:bCs/>
        </w:rPr>
      </w:pPr>
      <w:r w:rsidRPr="009600EF">
        <w:rPr>
          <w:b/>
          <w:bCs/>
        </w:rPr>
        <w:t>ĐÍNH KÈM 0</w:t>
      </w:r>
      <w:r w:rsidR="00111504">
        <w:rPr>
          <w:b/>
          <w:bCs/>
        </w:rPr>
        <w:t>2</w:t>
      </w:r>
      <w:r w:rsidR="001B37AE">
        <w:rPr>
          <w:b/>
          <w:bCs/>
        </w:rPr>
        <w:t>: BẢN VẼ KỸ THUẬT</w:t>
      </w:r>
    </w:p>
    <w:p w14:paraId="0747241B" w14:textId="4F40C319" w:rsidR="00FF1711" w:rsidRDefault="00FF1711" w:rsidP="001B37AE">
      <w:pPr>
        <w:jc w:val="center"/>
        <w:rPr>
          <w:b/>
          <w:bCs/>
        </w:rPr>
      </w:pPr>
    </w:p>
    <w:p w14:paraId="02898521" w14:textId="77777777" w:rsidR="00FF1711" w:rsidRDefault="00FF1711" w:rsidP="001B37AE">
      <w:pPr>
        <w:jc w:val="center"/>
        <w:rPr>
          <w:b/>
          <w:bCs/>
        </w:rPr>
      </w:pPr>
      <w:bookmarkStart w:id="0" w:name="_GoBack"/>
      <w:bookmarkEnd w:id="0"/>
    </w:p>
    <w:p w14:paraId="3450C7EE" w14:textId="1A0BB45F" w:rsidR="00FF1711" w:rsidRDefault="00FF1711" w:rsidP="00FF171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Bản vẽ Nhà xưởng (workshop)</w:t>
      </w:r>
    </w:p>
    <w:p w14:paraId="4E137362" w14:textId="046F9142" w:rsidR="00FF1711" w:rsidRDefault="00FF1711" w:rsidP="00FF171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Bản vẽ nhà để xe</w:t>
      </w:r>
    </w:p>
    <w:p w14:paraId="47243192" w14:textId="3804DE9E" w:rsidR="00FF1711" w:rsidRDefault="00FF1711" w:rsidP="00FF171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Bản vẽ hệ thống điện</w:t>
      </w:r>
    </w:p>
    <w:p w14:paraId="2DDD1E54" w14:textId="24BE3D3E" w:rsidR="00FF1711" w:rsidRPr="00FF1711" w:rsidRDefault="00FF1711" w:rsidP="00FF171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Bản vẽ hệ thống năng lượng mặt trời</w:t>
      </w:r>
    </w:p>
    <w:p w14:paraId="3466FBEA" w14:textId="13A12220" w:rsidR="00477DD0" w:rsidRPr="009600EF" w:rsidRDefault="00477DD0" w:rsidP="00477DD0">
      <w:pPr>
        <w:jc w:val="center"/>
        <w:rPr>
          <w:b/>
          <w:bCs/>
        </w:rPr>
      </w:pPr>
    </w:p>
    <w:sectPr w:rsidR="00477DD0" w:rsidRPr="009600EF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B2D53"/>
    <w:multiLevelType w:val="hybridMultilevel"/>
    <w:tmpl w:val="E0AE0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0D27C1"/>
    <w:rsid w:val="00111504"/>
    <w:rsid w:val="001B37AE"/>
    <w:rsid w:val="003B1180"/>
    <w:rsid w:val="003D2397"/>
    <w:rsid w:val="003D79C1"/>
    <w:rsid w:val="00477DD0"/>
    <w:rsid w:val="00584668"/>
    <w:rsid w:val="00590B0B"/>
    <w:rsid w:val="005970BD"/>
    <w:rsid w:val="00675D6A"/>
    <w:rsid w:val="006E3C8F"/>
    <w:rsid w:val="007135B4"/>
    <w:rsid w:val="007517D9"/>
    <w:rsid w:val="007967F7"/>
    <w:rsid w:val="007B1CE4"/>
    <w:rsid w:val="008E463F"/>
    <w:rsid w:val="00900383"/>
    <w:rsid w:val="009600EF"/>
    <w:rsid w:val="0097685C"/>
    <w:rsid w:val="00982684"/>
    <w:rsid w:val="00A447E3"/>
    <w:rsid w:val="00B54D67"/>
    <w:rsid w:val="00BA164A"/>
    <w:rsid w:val="00C070CE"/>
    <w:rsid w:val="00C41FE2"/>
    <w:rsid w:val="00F70DD7"/>
    <w:rsid w:val="00FF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DD0"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Vu Van Hung</cp:lastModifiedBy>
  <cp:revision>28</cp:revision>
  <cp:lastPrinted>2026-07-22T08:31:00Z</cp:lastPrinted>
  <dcterms:created xsi:type="dcterms:W3CDTF">2025-11-12T04:04:00Z</dcterms:created>
  <dcterms:modified xsi:type="dcterms:W3CDTF">2026-07-27T03:53:00Z</dcterms:modified>
</cp:coreProperties>
</file>